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C09112" w14:textId="77777777" w:rsidR="00116EDC" w:rsidRDefault="00D55192">
      <w:pPr>
        <w:pStyle w:val="Standard"/>
        <w:rPr>
          <w:b/>
          <w:bCs/>
        </w:rPr>
      </w:pPr>
      <w:r>
        <w:rPr>
          <w:b/>
          <w:bCs/>
        </w:rPr>
        <w:t>Ask potential PI:</w:t>
      </w:r>
    </w:p>
    <w:p w14:paraId="6B8A5912" w14:textId="77777777" w:rsidR="00116EDC" w:rsidRDefault="00D55192">
      <w:pPr>
        <w:pStyle w:val="Standard"/>
        <w:rPr>
          <w:b/>
          <w:bCs/>
        </w:rPr>
      </w:pPr>
      <w:r>
        <w:rPr>
          <w:b/>
          <w:bCs/>
        </w:rPr>
        <w:t xml:space="preserve">- </w:t>
      </w:r>
      <w:r>
        <w:t>Tell me about some of the research ongoing in your lab. What are the central themes of your research, and where would you like to see your work expand?</w:t>
      </w:r>
    </w:p>
    <w:p w14:paraId="3587F95B" w14:textId="77777777" w:rsidR="00116EDC" w:rsidRDefault="00D55192">
      <w:pPr>
        <w:pStyle w:val="Standard"/>
      </w:pPr>
      <w:r>
        <w:t>- How would you describe yourself as a PI? What do you consider your approach to managing a lab? Are you hands-on or hands-off?</w:t>
      </w:r>
    </w:p>
    <w:p w14:paraId="3C75EE9A" w14:textId="77777777" w:rsidR="00116EDC" w:rsidRDefault="00D55192">
      <w:pPr>
        <w:pStyle w:val="Standard"/>
      </w:pPr>
      <w:r>
        <w:t>- How do you monitor student progress?</w:t>
      </w:r>
    </w:p>
    <w:p w14:paraId="134F5BEB" w14:textId="77777777" w:rsidR="00116EDC" w:rsidRDefault="00D55192">
      <w:pPr>
        <w:pStyle w:val="Standard"/>
      </w:pPr>
      <w:r>
        <w:t>- How do you typically communicate with your students? E-mail, phone, text, in person?</w:t>
      </w:r>
    </w:p>
    <w:p w14:paraId="66861545" w14:textId="77777777" w:rsidR="00116EDC" w:rsidRDefault="00D55192">
      <w:pPr>
        <w:pStyle w:val="Standard"/>
      </w:pPr>
      <w:r>
        <w:t>- How many students do you have in the lab currently? How many do you want to have?</w:t>
      </w:r>
    </w:p>
    <w:p w14:paraId="40EADC2C" w14:textId="77777777" w:rsidR="00116EDC" w:rsidRDefault="00D55192">
      <w:pPr>
        <w:pStyle w:val="Standard"/>
      </w:pPr>
      <w:r>
        <w:t>- What are your expectations for students? How many hours a week should I be doing research? Teaching? Etc.</w:t>
      </w:r>
    </w:p>
    <w:p w14:paraId="0D0D513D" w14:textId="77777777" w:rsidR="00116EDC" w:rsidRDefault="00D55192">
      <w:pPr>
        <w:pStyle w:val="Standard"/>
      </w:pPr>
      <w:r>
        <w:t>- Do you have a project in mind for me? How much freedom do I have to change projects if I find something I want to do more?</w:t>
      </w:r>
    </w:p>
    <w:p w14:paraId="52F24F0D" w14:textId="77777777" w:rsidR="00116EDC" w:rsidRDefault="00D55192">
      <w:pPr>
        <w:pStyle w:val="Standard"/>
      </w:pPr>
      <w:r>
        <w:t>- Would you consider yourself collaborative? What are your philosophies when working with collaborators?</w:t>
      </w:r>
    </w:p>
    <w:p w14:paraId="34CF80E9" w14:textId="77777777" w:rsidR="00116EDC" w:rsidRDefault="00D55192">
      <w:pPr>
        <w:pStyle w:val="Standard"/>
      </w:pPr>
      <w:r>
        <w:t>- Tell me about the department at University. Is it supportive of its graduate students?</w:t>
      </w:r>
    </w:p>
    <w:p w14:paraId="179146A9" w14:textId="77777777" w:rsidR="00116EDC" w:rsidRDefault="00D55192">
      <w:pPr>
        <w:pStyle w:val="Standard"/>
      </w:pPr>
      <w:r>
        <w:t>- What is the graduate student financial support like at University?</w:t>
      </w:r>
    </w:p>
    <w:p w14:paraId="3B5076F8" w14:textId="77777777" w:rsidR="00116EDC" w:rsidRDefault="00D55192">
      <w:pPr>
        <w:pStyle w:val="Standard"/>
      </w:pPr>
      <w:r>
        <w:t>- Do you have lab meetings? One on one meetings?</w:t>
      </w:r>
    </w:p>
    <w:p w14:paraId="18F0DD11" w14:textId="77777777" w:rsidR="00116EDC" w:rsidRDefault="00D55192">
      <w:pPr>
        <w:pStyle w:val="Standard"/>
      </w:pPr>
      <w:r>
        <w:t>- What makes somebody a good fit for your lab?</w:t>
      </w:r>
    </w:p>
    <w:p w14:paraId="6B5D87E6" w14:textId="77777777" w:rsidR="00116EDC" w:rsidRDefault="00D55192">
      <w:pPr>
        <w:pStyle w:val="Standard"/>
      </w:pPr>
      <w:r>
        <w:t>- Tell me about some of your previous advisees! Where are they now?</w:t>
      </w:r>
    </w:p>
    <w:p w14:paraId="7E3381A1" w14:textId="77777777" w:rsidR="00116EDC" w:rsidRDefault="00D55192">
      <w:pPr>
        <w:pStyle w:val="Standard"/>
      </w:pPr>
      <w:r>
        <w:t>- What conferences do you like your lab to attend? Is there funding available to go to those conferences? If I want to attend other conferences are you supportive of that?</w:t>
      </w:r>
    </w:p>
    <w:p w14:paraId="19010017" w14:textId="77777777" w:rsidR="00116EDC" w:rsidRDefault="00D55192">
      <w:pPr>
        <w:pStyle w:val="Standard"/>
      </w:pPr>
      <w:r>
        <w:t>- What are your philosophies on graduate students training undergraduates and other lab members?</w:t>
      </w:r>
    </w:p>
    <w:p w14:paraId="566D3CE8" w14:textId="77777777" w:rsidR="00116EDC" w:rsidRDefault="00D55192">
      <w:pPr>
        <w:pStyle w:val="Standard"/>
      </w:pPr>
      <w:r>
        <w:t>- What are your expectations for publication for your graduate students?</w:t>
      </w:r>
    </w:p>
    <w:p w14:paraId="37C68638" w14:textId="77777777" w:rsidR="00116EDC" w:rsidRDefault="00D55192">
      <w:pPr>
        <w:pStyle w:val="Standard"/>
      </w:pPr>
      <w:r>
        <w:t>- Do you encourage your students to apply for external funding?</w:t>
      </w:r>
    </w:p>
    <w:p w14:paraId="5617E86F" w14:textId="77777777" w:rsidR="00116EDC" w:rsidRDefault="00D55192">
      <w:pPr>
        <w:pStyle w:val="Standard"/>
      </w:pPr>
      <w:r>
        <w:t>- What is the expected timeline for my degree? How is that enforced?</w:t>
      </w:r>
    </w:p>
    <w:p w14:paraId="6E3CDF36" w14:textId="77777777" w:rsidR="00116EDC" w:rsidRDefault="00D55192">
      <w:pPr>
        <w:pStyle w:val="Standard"/>
      </w:pPr>
      <w:r>
        <w:t>- Do you teach? What courses? Do you enjoy teaching?</w:t>
      </w:r>
    </w:p>
    <w:p w14:paraId="304C023F" w14:textId="77777777" w:rsidR="00116EDC" w:rsidRDefault="00116EDC">
      <w:pPr>
        <w:pStyle w:val="Standard"/>
      </w:pPr>
    </w:p>
    <w:p w14:paraId="6EFEE674" w14:textId="77777777" w:rsidR="00116EDC" w:rsidRDefault="00116EDC">
      <w:pPr>
        <w:pStyle w:val="Standard"/>
      </w:pPr>
    </w:p>
    <w:p w14:paraId="43DBD97D" w14:textId="77777777" w:rsidR="00116EDC" w:rsidRDefault="00D55192">
      <w:pPr>
        <w:pStyle w:val="Standard"/>
        <w:rPr>
          <w:b/>
          <w:bCs/>
        </w:rPr>
      </w:pPr>
      <w:r>
        <w:rPr>
          <w:b/>
          <w:bCs/>
        </w:rPr>
        <w:t>Ask current Grad Students:</w:t>
      </w:r>
    </w:p>
    <w:p w14:paraId="6433793C" w14:textId="77777777" w:rsidR="00116EDC" w:rsidRDefault="00D55192">
      <w:pPr>
        <w:pStyle w:val="Standard"/>
      </w:pPr>
      <w:r>
        <w:t xml:space="preserve">- What is your research? Is it exciting to you? How did you pick that </w:t>
      </w:r>
      <w:proofErr w:type="gramStart"/>
      <w:r>
        <w:t>particular project</w:t>
      </w:r>
      <w:proofErr w:type="gramEnd"/>
      <w:r>
        <w:t>?</w:t>
      </w:r>
    </w:p>
    <w:p w14:paraId="25BED10F" w14:textId="77777777" w:rsidR="00116EDC" w:rsidRDefault="00D55192">
      <w:pPr>
        <w:pStyle w:val="Standard"/>
      </w:pPr>
      <w:r>
        <w:t>- How is it working for PI?</w:t>
      </w:r>
    </w:p>
    <w:p w14:paraId="2466F342" w14:textId="77777777" w:rsidR="00116EDC" w:rsidRDefault="00D55192">
      <w:pPr>
        <w:pStyle w:val="Standard"/>
      </w:pPr>
      <w:r>
        <w:t>- Do they seem to care about where you want to go with this degree, or just about you finishing this degree?</w:t>
      </w:r>
    </w:p>
    <w:p w14:paraId="1C8EF768" w14:textId="77777777" w:rsidR="00116EDC" w:rsidRDefault="00D55192">
      <w:pPr>
        <w:pStyle w:val="Standard"/>
      </w:pPr>
      <w:r>
        <w:t>- How do you find communication with PI? Is it easy to get a hold of them?</w:t>
      </w:r>
    </w:p>
    <w:p w14:paraId="33B60EBF" w14:textId="77777777" w:rsidR="00116EDC" w:rsidRDefault="00D55192">
      <w:pPr>
        <w:pStyle w:val="Standard"/>
      </w:pPr>
      <w:r>
        <w:t>- How does PI react to questions?</w:t>
      </w:r>
    </w:p>
    <w:p w14:paraId="6A60978A" w14:textId="77777777" w:rsidR="00116EDC" w:rsidRDefault="00D55192">
      <w:pPr>
        <w:pStyle w:val="Standard"/>
      </w:pPr>
      <w:r>
        <w:t>- Describe a time you made a mistake and how they reacted.</w:t>
      </w:r>
    </w:p>
    <w:p w14:paraId="16A28764" w14:textId="77777777" w:rsidR="00116EDC" w:rsidRDefault="00D55192">
      <w:pPr>
        <w:pStyle w:val="Standard"/>
      </w:pPr>
      <w:r>
        <w:t>- Have you ever disagreed with the PI about something?</w:t>
      </w:r>
    </w:p>
    <w:p w14:paraId="7430BD46" w14:textId="77777777" w:rsidR="00116EDC" w:rsidRDefault="00D55192">
      <w:pPr>
        <w:pStyle w:val="Standard"/>
      </w:pPr>
      <w:r>
        <w:t>- What are lab meetings like?</w:t>
      </w:r>
    </w:p>
    <w:p w14:paraId="0CDA1E3E" w14:textId="77777777" w:rsidR="00116EDC" w:rsidRDefault="00D55192">
      <w:pPr>
        <w:pStyle w:val="Standard"/>
      </w:pPr>
      <w:r>
        <w:t>- What are one-on-one meetings like?</w:t>
      </w:r>
    </w:p>
    <w:p w14:paraId="26C6F516" w14:textId="77777777" w:rsidR="00116EDC" w:rsidRDefault="00D55192">
      <w:pPr>
        <w:pStyle w:val="Standard"/>
      </w:pPr>
      <w:r>
        <w:t>- What is this PI’s greatest weakness? Best quality?</w:t>
      </w:r>
    </w:p>
    <w:p w14:paraId="39B50830" w14:textId="77777777" w:rsidR="00116EDC" w:rsidRDefault="00D55192">
      <w:pPr>
        <w:pStyle w:val="Standard"/>
      </w:pPr>
      <w:r>
        <w:t>- Describe the lab “vibe”. How often do you guys talk? Hang out outside of lab?</w:t>
      </w:r>
    </w:p>
    <w:p w14:paraId="7107DFF1" w14:textId="77777777" w:rsidR="00116EDC" w:rsidRDefault="00D55192">
      <w:pPr>
        <w:pStyle w:val="Standard"/>
      </w:pPr>
      <w:r>
        <w:t>- Have you trained any undergrads in this lab? What was that experience like?</w:t>
      </w:r>
    </w:p>
    <w:p w14:paraId="56271DD4" w14:textId="77777777" w:rsidR="00116EDC" w:rsidRDefault="00D55192">
      <w:pPr>
        <w:pStyle w:val="Standard"/>
      </w:pPr>
      <w:r>
        <w:t>- Tell me about the teaching duties at University. Do new people get stuck with “bad” classes? How much time does the teaching require? Do you enjoy it?</w:t>
      </w:r>
    </w:p>
    <w:p w14:paraId="35B042D4" w14:textId="77777777" w:rsidR="00116EDC" w:rsidRDefault="00D55192">
      <w:pPr>
        <w:pStyle w:val="Standard"/>
      </w:pPr>
      <w:r>
        <w:t xml:space="preserve">- Tell me about living on the salary of a TA/RA in that location. Can people live </w:t>
      </w:r>
      <w:proofErr w:type="gramStart"/>
      <w:r>
        <w:t>alone</w:t>
      </w:r>
      <w:proofErr w:type="gramEnd"/>
      <w:r>
        <w:t xml:space="preserve"> or do they have roommates?</w:t>
      </w:r>
    </w:p>
    <w:p w14:paraId="46009FAC" w14:textId="77777777" w:rsidR="00116EDC" w:rsidRDefault="00D55192">
      <w:pPr>
        <w:pStyle w:val="Standard"/>
      </w:pPr>
      <w:r>
        <w:t>- Tell me what you do for fun in City.</w:t>
      </w:r>
    </w:p>
    <w:p w14:paraId="20FA6F77" w14:textId="77777777" w:rsidR="00116EDC" w:rsidRDefault="00D55192">
      <w:pPr>
        <w:pStyle w:val="Standard"/>
      </w:pPr>
      <w:r>
        <w:t>- Do you socialize frequently with graduate students in other labs?</w:t>
      </w:r>
    </w:p>
    <w:p w14:paraId="4292E3E0" w14:textId="77777777" w:rsidR="00116EDC" w:rsidRDefault="00D55192">
      <w:pPr>
        <w:pStyle w:val="Standard"/>
      </w:pPr>
      <w:r>
        <w:t>- Do you think the department is supportive of graduate students here?</w:t>
      </w:r>
    </w:p>
    <w:sectPr w:rsidR="00116EDC">
      <w:headerReference w:type="default" r:id="rId6"/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5DF949" w14:textId="77777777" w:rsidR="00D55192" w:rsidRDefault="00D55192">
      <w:r>
        <w:separator/>
      </w:r>
    </w:p>
  </w:endnote>
  <w:endnote w:type="continuationSeparator" w:id="0">
    <w:p w14:paraId="50C1D466" w14:textId="77777777" w:rsidR="00D55192" w:rsidRDefault="00D55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Noto Sans CJK SC Regular">
    <w:altName w:val="Calibri"/>
    <w:charset w:val="00"/>
    <w:family w:val="auto"/>
    <w:pitch w:val="variable"/>
  </w:font>
  <w:font w:name="FreeSans">
    <w:altName w:val="Calibri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4684D5" w14:textId="77777777" w:rsidR="00D55192" w:rsidRDefault="00D55192">
      <w:r>
        <w:rPr>
          <w:color w:val="000000"/>
        </w:rPr>
        <w:separator/>
      </w:r>
    </w:p>
  </w:footnote>
  <w:footnote w:type="continuationSeparator" w:id="0">
    <w:p w14:paraId="0162AB47" w14:textId="77777777" w:rsidR="00D55192" w:rsidRDefault="00D551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A07A3" w14:textId="28411C40" w:rsidR="00B24316" w:rsidRDefault="00B24316">
    <w:pPr>
      <w:pStyle w:val="Header"/>
    </w:pPr>
    <w:r>
      <w:t>Rebecca Varney</w:t>
    </w:r>
    <w:r>
      <w:tab/>
    </w:r>
    <w:r>
      <w:tab/>
      <w:t>Updated 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paperpile-doc-id" w:val="L232S389O779L463"/>
    <w:docVar w:name="paperpile-doc-name" w:val="New Grad Student Questions (2).odt"/>
  </w:docVars>
  <w:rsids>
    <w:rsidRoot w:val="00116EDC"/>
    <w:rsid w:val="00116EDC"/>
    <w:rsid w:val="004F5ABE"/>
    <w:rsid w:val="0054149B"/>
    <w:rsid w:val="008E59AA"/>
    <w:rsid w:val="00954402"/>
    <w:rsid w:val="00B24316"/>
    <w:rsid w:val="00D5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0B9C26"/>
  <w15:docId w15:val="{06C397AB-11A1-4172-A157-CF410B8FA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ans CJK SC Regular" w:hAnsi="Liberation Serif" w:cs="FreeSans"/>
        <w:kern w:val="3"/>
        <w:sz w:val="24"/>
        <w:szCs w:val="24"/>
        <w:lang w:val="en-US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Header">
    <w:name w:val="header"/>
    <w:basedOn w:val="Normal"/>
    <w:link w:val="HeaderChar"/>
    <w:uiPriority w:val="99"/>
    <w:unhideWhenUsed/>
    <w:rsid w:val="00B24316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B24316"/>
    <w:rPr>
      <w:rFonts w:cs="Mangal"/>
      <w:szCs w:val="21"/>
    </w:rPr>
  </w:style>
  <w:style w:type="paragraph" w:styleId="Footer">
    <w:name w:val="footer"/>
    <w:basedOn w:val="Normal"/>
    <w:link w:val="FooterChar"/>
    <w:uiPriority w:val="99"/>
    <w:unhideWhenUsed/>
    <w:rsid w:val="00B24316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B24316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434</Words>
  <Characters>2467</Characters>
  <Application>Microsoft Office Word</Application>
  <DocSecurity>0</DocSecurity>
  <Lines>30</Lines>
  <Paragraphs>4</Paragraphs>
  <ScaleCrop>false</ScaleCrop>
  <Company/>
  <LinksUpToDate>false</LinksUpToDate>
  <CharactersWithSpaces>2897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Rebecca Varney</cp:lastModifiedBy>
  <cp:revision>2</cp:revision>
  <dcterms:created xsi:type="dcterms:W3CDTF">2022-09-24T00:07:00Z</dcterms:created>
  <dcterms:modified xsi:type="dcterms:W3CDTF">2022-09-24T00:07:00Z</dcterms:modified>
</cp:coreProperties>
</file>